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33C8" w14:textId="77777777" w:rsidR="00624885" w:rsidRPr="004C0766" w:rsidRDefault="00624885" w:rsidP="004C0766">
      <w:pPr>
        <w:jc w:val="both"/>
        <w:rPr>
          <w:b/>
          <w:sz w:val="24"/>
          <w:szCs w:val="24"/>
        </w:rPr>
      </w:pPr>
    </w:p>
    <w:p w14:paraId="5390628A" w14:textId="77777777" w:rsidR="004C0766" w:rsidRDefault="004C0766"/>
    <w:p w14:paraId="5400D3C8" w14:textId="77777777" w:rsidR="00617251" w:rsidRDefault="00617251" w:rsidP="00617251">
      <w:pPr>
        <w:contextualSpacing/>
        <w:jc w:val="both"/>
        <w:rPr>
          <w:rFonts w:ascii="Calibri" w:eastAsia="Calibri" w:hAnsi="Calibri" w:cs="Calibri"/>
          <w:caps/>
        </w:rPr>
      </w:pPr>
      <w:bookmarkStart w:id="0" w:name="_Hlk203726299"/>
    </w:p>
    <w:p w14:paraId="51275BBE" w14:textId="77777777" w:rsidR="00617251" w:rsidRDefault="00617251" w:rsidP="00617251">
      <w:pPr>
        <w:contextualSpacing/>
        <w:jc w:val="both"/>
        <w:rPr>
          <w:rFonts w:ascii="Calibri" w:eastAsia="Calibri" w:hAnsi="Calibri" w:cs="Calibri"/>
          <w:caps/>
        </w:rPr>
      </w:pPr>
    </w:p>
    <w:p w14:paraId="71C58C65" w14:textId="77777777" w:rsidR="00694FA1" w:rsidRDefault="00694FA1" w:rsidP="00694FA1">
      <w:pPr>
        <w:contextualSpacing/>
        <w:jc w:val="both"/>
        <w:rPr>
          <w:rFonts w:ascii="Calibri" w:eastAsia="Calibri" w:hAnsi="Calibri" w:cs="Calibri"/>
          <w:caps/>
        </w:rPr>
      </w:pPr>
      <w:r w:rsidRPr="00E67FC1">
        <w:rPr>
          <w:rFonts w:ascii="Calibri" w:eastAsia="Calibri" w:hAnsi="Calibri" w:cs="Calibri"/>
          <w:caps/>
        </w:rPr>
        <w:t xml:space="preserve">PROCEDURA APERTA ACCELERATA SOPRA SOGLIA COMUNITARIA AI SENSI DELL’ART. 71 DEL DECRETO LEGISLATIVO N. 36/2023 PER L’AFFIDAMENTO DELLA </w:t>
      </w:r>
      <w:bookmarkStart w:id="1" w:name="_Hlk203732117"/>
      <w:r w:rsidRPr="00E67FC1">
        <w:rPr>
          <w:rFonts w:ascii="Calibri" w:eastAsia="Calibri" w:hAnsi="Calibri" w:cs="Calibri"/>
          <w:caps/>
        </w:rPr>
        <w:t>FORNITURA DI ATTREZZATURA DI LABORATORIO CON IL CRITERIO DELL’OFFERTA ECONOMICAMENTE PIÙ VANTAGGIOSA SULLA BASE DEL MIGLIOR RAPPORTO QUALITÀ/PREZZO NELL’AMBITO DEL PIANO NAZIONALE RIPRESA E RESILIENZA (PNRR) MISSIONE 4, “ISTRUZIONE E RICERCA”, COMPONENTE 2 - LINEA DI INVESTIMENTO 1.4, FINANZIATO DALL’UNIONE EUROPEA – NEXT GENERATION EU, SPOKE 2 “SOLUTIONS TO REVERSE MARINE BIODIVERSITY LOSS AND MANAGE MARINE RESOURCES SUSTAINABLY”, PROGETTO “NATIONAL BIODIVERSITY FUTURE CENTER (NBFC)”, CUP: B83C22002930006</w:t>
      </w:r>
      <w:r>
        <w:rPr>
          <w:rFonts w:ascii="Calibri" w:eastAsia="Calibri" w:hAnsi="Calibri" w:cs="Calibri"/>
          <w:caps/>
        </w:rPr>
        <w:t>.</w:t>
      </w:r>
      <w:r w:rsidRPr="00FD03AC">
        <w:t xml:space="preserve"> </w:t>
      </w:r>
      <w:r w:rsidRPr="00FD03AC">
        <w:rPr>
          <w:rFonts w:ascii="Calibri" w:eastAsia="Calibri" w:hAnsi="Calibri" w:cs="Calibri"/>
          <w:caps/>
        </w:rPr>
        <w:t>Gara ASP n. 5508426</w:t>
      </w:r>
    </w:p>
    <w:p w14:paraId="42A80184" w14:textId="77777777" w:rsidR="00694FA1" w:rsidRPr="001F6064" w:rsidRDefault="00694FA1" w:rsidP="00694FA1">
      <w:pPr>
        <w:contextualSpacing/>
        <w:rPr>
          <w:rFonts w:ascii="Calibri" w:eastAsia="Calibri" w:hAnsi="Calibri" w:cs="Calibri"/>
          <w:caps/>
        </w:rPr>
      </w:pPr>
      <w:r w:rsidRPr="001F6064">
        <w:rPr>
          <w:rFonts w:ascii="Calibri" w:eastAsia="Calibri" w:hAnsi="Calibri" w:cs="Calibri"/>
          <w:caps/>
        </w:rPr>
        <w:t>LOTTO 1 CIG: B7BB300109; CUI: F80054330586202500076</w:t>
      </w:r>
    </w:p>
    <w:p w14:paraId="424F047D" w14:textId="77777777" w:rsidR="00694FA1" w:rsidRPr="001F6064" w:rsidRDefault="00694FA1" w:rsidP="00694FA1">
      <w:pPr>
        <w:contextualSpacing/>
        <w:rPr>
          <w:rFonts w:ascii="Calibri" w:eastAsia="Calibri" w:hAnsi="Calibri" w:cs="Calibri"/>
          <w:caps/>
        </w:rPr>
      </w:pPr>
      <w:r w:rsidRPr="001F6064">
        <w:rPr>
          <w:rFonts w:ascii="Calibri" w:eastAsia="Calibri" w:hAnsi="Calibri" w:cs="Calibri"/>
          <w:caps/>
        </w:rPr>
        <w:t>LOTTO 2 CIG: B7BB3011DC; CUI: F80054330586202500077</w:t>
      </w:r>
    </w:p>
    <w:p w14:paraId="6C6BF996" w14:textId="77777777" w:rsidR="00694FA1" w:rsidRPr="001F6064" w:rsidRDefault="00694FA1" w:rsidP="00694FA1">
      <w:pPr>
        <w:contextualSpacing/>
        <w:rPr>
          <w:rFonts w:ascii="Calibri" w:eastAsia="Calibri" w:hAnsi="Calibri" w:cs="Calibri"/>
          <w:caps/>
        </w:rPr>
      </w:pPr>
      <w:r w:rsidRPr="001F6064">
        <w:rPr>
          <w:rFonts w:ascii="Calibri" w:eastAsia="Calibri" w:hAnsi="Calibri" w:cs="Calibri"/>
          <w:caps/>
        </w:rPr>
        <w:t>LOTTO 3 CIG: B7BB3022AF; CUI: F80054330586202500078</w:t>
      </w:r>
    </w:p>
    <w:p w14:paraId="0552E8F4" w14:textId="77777777" w:rsidR="00694FA1" w:rsidRPr="001F6064" w:rsidRDefault="00694FA1" w:rsidP="00694FA1">
      <w:pPr>
        <w:contextualSpacing/>
        <w:rPr>
          <w:rFonts w:ascii="Calibri" w:eastAsia="Calibri" w:hAnsi="Calibri" w:cs="Calibri"/>
          <w:caps/>
        </w:rPr>
      </w:pPr>
      <w:r w:rsidRPr="001F6064">
        <w:rPr>
          <w:rFonts w:ascii="Calibri" w:eastAsia="Calibri" w:hAnsi="Calibri" w:cs="Calibri"/>
          <w:caps/>
        </w:rPr>
        <w:t>LOTTO 4 CIG: B7BB303382; CUI: F80054330586202500079</w:t>
      </w:r>
    </w:p>
    <w:p w14:paraId="58BF9D0D" w14:textId="77777777" w:rsidR="00694FA1" w:rsidRDefault="00694FA1" w:rsidP="00694FA1">
      <w:pPr>
        <w:contextualSpacing/>
        <w:rPr>
          <w:rFonts w:ascii="Calibri" w:eastAsia="Calibri" w:hAnsi="Calibri" w:cs="Calibri"/>
          <w:caps/>
        </w:rPr>
      </w:pPr>
      <w:r w:rsidRPr="001F6064">
        <w:rPr>
          <w:rFonts w:ascii="Calibri" w:eastAsia="Calibri" w:hAnsi="Calibri" w:cs="Calibri"/>
          <w:caps/>
        </w:rPr>
        <w:t>LOTTO 5 CIG: B7BB304455; CUI: F80054330586202500080</w:t>
      </w:r>
    </w:p>
    <w:bookmarkEnd w:id="1"/>
    <w:p w14:paraId="49F8CF58" w14:textId="77777777" w:rsidR="00694FA1" w:rsidRPr="00081986" w:rsidRDefault="00694FA1" w:rsidP="00694FA1">
      <w:pPr>
        <w:widowControl w:val="0"/>
        <w:spacing w:line="259" w:lineRule="auto"/>
        <w:ind w:right="-45"/>
        <w:rPr>
          <w:rFonts w:ascii="Gothic A1" w:eastAsia="Calibri" w:hAnsi="Gothic A1" w:cs="Calibri"/>
        </w:rPr>
      </w:pPr>
      <w:r w:rsidRPr="00081986">
        <w:rPr>
          <w:rFonts w:ascii="Gothic A1" w:eastAsia="Calibri" w:hAnsi="Gothic A1" w:cs="Calibri"/>
        </w:rPr>
        <w:t xml:space="preserve">Riferimento: </w:t>
      </w:r>
      <w:hyperlink r:id="rId8" w:history="1">
        <w:r w:rsidRPr="00081986">
          <w:rPr>
            <w:rStyle w:val="Collegamentoipertestuale"/>
            <w:rFonts w:ascii="Gothic A1" w:eastAsia="Calibri" w:hAnsi="Gothic A1" w:cs="Calibri"/>
          </w:rPr>
          <w:t>https://www.urp.cnr.it/node/30857</w:t>
        </w:r>
      </w:hyperlink>
    </w:p>
    <w:p w14:paraId="0AAFF339" w14:textId="77777777" w:rsidR="00617251" w:rsidRDefault="00617251" w:rsidP="00617251">
      <w:pPr>
        <w:contextualSpacing/>
      </w:pPr>
    </w:p>
    <w:p w14:paraId="44E57ECE" w14:textId="77777777" w:rsidR="00617251" w:rsidRDefault="00617251" w:rsidP="00617251">
      <w:pPr>
        <w:contextualSpacing/>
        <w:jc w:val="center"/>
        <w:rPr>
          <w:rFonts w:ascii="Calibri" w:eastAsia="Calibri" w:hAnsi="Calibri" w:cs="Calibri"/>
          <w:b/>
          <w:bCs/>
          <w:caps/>
          <w:sz w:val="24"/>
          <w:szCs w:val="24"/>
        </w:rPr>
      </w:pPr>
    </w:p>
    <w:p w14:paraId="0F1714CE" w14:textId="6DF75785" w:rsidR="00617251" w:rsidRPr="00617251" w:rsidRDefault="00617251" w:rsidP="00617251">
      <w:pPr>
        <w:contextualSpacing/>
        <w:jc w:val="center"/>
        <w:rPr>
          <w:rFonts w:ascii="Calibri" w:eastAsia="Calibri" w:hAnsi="Calibri" w:cs="Calibri"/>
          <w:b/>
          <w:bCs/>
          <w:caps/>
          <w:sz w:val="24"/>
          <w:szCs w:val="24"/>
        </w:rPr>
      </w:pPr>
      <w:r w:rsidRPr="00617251">
        <w:rPr>
          <w:rFonts w:ascii="Calibri" w:eastAsia="Calibri" w:hAnsi="Calibri" w:cs="Calibri"/>
          <w:b/>
          <w:bCs/>
          <w:caps/>
          <w:sz w:val="24"/>
          <w:szCs w:val="24"/>
        </w:rPr>
        <w:t>ASSOLVIMENTO IMPOSTA DI BOLLO PER LA PARTECIPAZIONE ALLA GARA</w:t>
      </w:r>
    </w:p>
    <w:bookmarkEnd w:id="0"/>
    <w:p w14:paraId="0A897E32" w14:textId="77777777" w:rsidR="001600FB" w:rsidRDefault="001600FB"/>
    <w:p w14:paraId="57BB013B" w14:textId="77777777" w:rsidR="001600FB" w:rsidRDefault="001600FB"/>
    <w:p w14:paraId="52CAF9F2" w14:textId="77777777" w:rsidR="004C0766" w:rsidRPr="009279E0" w:rsidRDefault="004C0766">
      <w:pPr>
        <w:rPr>
          <w:rFonts w:asciiTheme="minorHAnsi" w:hAnsiTheme="minorHAnsi" w:cstheme="minorHAnsi"/>
          <w:sz w:val="24"/>
          <w:szCs w:val="24"/>
        </w:rPr>
      </w:pPr>
    </w:p>
    <w:p w14:paraId="4FE391EE" w14:textId="77777777" w:rsidR="004C0766" w:rsidRPr="009279E0" w:rsidRDefault="004C0766">
      <w:pPr>
        <w:rPr>
          <w:rFonts w:asciiTheme="minorHAnsi" w:hAnsiTheme="minorHAnsi" w:cstheme="minorHAnsi"/>
          <w:sz w:val="24"/>
          <w:szCs w:val="24"/>
        </w:rPr>
      </w:pPr>
    </w:p>
    <w:p w14:paraId="68622935" w14:textId="2BAFFC43" w:rsidR="003607A4" w:rsidRPr="009279E0" w:rsidRDefault="00D960BA">
      <w:pPr>
        <w:rPr>
          <w:rFonts w:asciiTheme="minorHAnsi" w:hAnsiTheme="minorHAnsi" w:cstheme="minorHAnsi"/>
          <w:sz w:val="24"/>
          <w:szCs w:val="24"/>
        </w:rPr>
      </w:pPr>
      <w:r w:rsidRPr="009279E0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69BC04" wp14:editId="0FB4F1E1">
                <wp:simplePos x="0" y="0"/>
                <wp:positionH relativeFrom="column">
                  <wp:posOffset>3437890</wp:posOffset>
                </wp:positionH>
                <wp:positionV relativeFrom="paragraph">
                  <wp:posOffset>121920</wp:posOffset>
                </wp:positionV>
                <wp:extent cx="2388870" cy="1704340"/>
                <wp:effectExtent l="0" t="0" r="0" b="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8870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17353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5F022E10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71ADFFC4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3B39E7E2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37818F4F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0063AB1C" w14:textId="77777777" w:rsidR="00624885" w:rsidRPr="009279E0" w:rsidRDefault="00624885" w:rsidP="004C0766">
                            <w:pPr>
                              <w:pStyle w:val="a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9279E0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Spazio per l’apposizione della marca da bollo</w:t>
                            </w:r>
                          </w:p>
                          <w:p w14:paraId="0AA809BF" w14:textId="77777777" w:rsidR="00624885" w:rsidRDefault="006248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9BC04" id="Rectangle 23" o:spid="_x0000_s1026" style="position:absolute;margin-left:270.7pt;margin-top:9.6pt;width:188.1pt;height:134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">
                <v:textbox>
                  <w:txbxContent>
                    <w:p w14:paraId="58917353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5F022E10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71ADFFC4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3B39E7E2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37818F4F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0063AB1C" w14:textId="77777777" w:rsidR="00624885" w:rsidRPr="009279E0" w:rsidRDefault="00624885" w:rsidP="004C0766">
                      <w:pPr>
                        <w:pStyle w:val="a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9279E0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Spazio per l’apposizione della marca da bollo</w:t>
                      </w:r>
                    </w:p>
                    <w:p w14:paraId="0AA809BF" w14:textId="77777777" w:rsidR="00624885" w:rsidRDefault="00624885"/>
                  </w:txbxContent>
                </v:textbox>
              </v:rect>
            </w:pict>
          </mc:Fallback>
        </mc:AlternateContent>
      </w:r>
    </w:p>
    <w:p w14:paraId="18D3B69D" w14:textId="77777777" w:rsidR="003607A4" w:rsidRPr="009279E0" w:rsidRDefault="003607A4">
      <w:pPr>
        <w:rPr>
          <w:rFonts w:asciiTheme="minorHAnsi" w:hAnsiTheme="minorHAnsi" w:cstheme="minorHAnsi"/>
          <w:sz w:val="24"/>
          <w:szCs w:val="24"/>
        </w:rPr>
      </w:pPr>
    </w:p>
    <w:p w14:paraId="0D116F25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70E18434" w14:textId="77777777" w:rsidR="00562341" w:rsidRPr="009279E0" w:rsidRDefault="00A822B5" w:rsidP="00303E8C">
      <w:pPr>
        <w:pStyle w:val="Corpodeltesto"/>
        <w:jc w:val="left"/>
        <w:rPr>
          <w:rFonts w:asciiTheme="minorHAnsi" w:hAnsiTheme="minorHAnsi" w:cstheme="minorHAnsi"/>
          <w:sz w:val="24"/>
          <w:szCs w:val="24"/>
        </w:rPr>
      </w:pPr>
      <w:r w:rsidRPr="009279E0">
        <w:rPr>
          <w:rFonts w:asciiTheme="minorHAnsi" w:hAnsiTheme="minorHAnsi" w:cstheme="minorHAnsi"/>
          <w:sz w:val="24"/>
          <w:szCs w:val="24"/>
        </w:rPr>
        <w:t xml:space="preserve">      </w:t>
      </w:r>
      <w:r w:rsidR="00562341" w:rsidRPr="009279E0">
        <w:rPr>
          <w:rFonts w:asciiTheme="minorHAnsi" w:hAnsiTheme="minorHAnsi" w:cstheme="minorHAnsi"/>
          <w:sz w:val="24"/>
          <w:szCs w:val="24"/>
        </w:rPr>
        <w:t xml:space="preserve">           </w:t>
      </w:r>
    </w:p>
    <w:p w14:paraId="1699ADB6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41" w:rightFromText="141" w:vertAnchor="text" w:tblpX="-1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624885" w:rsidRPr="009279E0" w14:paraId="31BB37F5" w14:textId="77777777" w:rsidTr="00995439">
        <w:tc>
          <w:tcPr>
            <w:tcW w:w="4820" w:type="dxa"/>
            <w:shd w:val="clear" w:color="auto" w:fill="auto"/>
          </w:tcPr>
          <w:p w14:paraId="20A9EB79" w14:textId="77777777" w:rsidR="00624885" w:rsidRPr="009279E0" w:rsidRDefault="00624885" w:rsidP="009954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279E0">
              <w:rPr>
                <w:rFonts w:asciiTheme="minorHAnsi" w:hAnsiTheme="minorHAnsi" w:cstheme="minorHAnsi"/>
                <w:b/>
                <w:sz w:val="24"/>
                <w:szCs w:val="24"/>
              </w:rPr>
              <w:t>Numero identificativo della marca da bollo</w:t>
            </w:r>
          </w:p>
        </w:tc>
      </w:tr>
      <w:tr w:rsidR="00624885" w:rsidRPr="009279E0" w14:paraId="20451BE4" w14:textId="77777777" w:rsidTr="00995439">
        <w:tc>
          <w:tcPr>
            <w:tcW w:w="4820" w:type="dxa"/>
            <w:shd w:val="clear" w:color="auto" w:fill="auto"/>
          </w:tcPr>
          <w:p w14:paraId="4C80DFE6" w14:textId="77777777" w:rsidR="00E267D5" w:rsidRPr="009279E0" w:rsidRDefault="00E267D5" w:rsidP="0099543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91629D" w14:textId="77777777" w:rsidR="00624885" w:rsidRPr="009279E0" w:rsidRDefault="00624885" w:rsidP="0099543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279E0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</w:t>
            </w:r>
          </w:p>
          <w:p w14:paraId="765E71EA" w14:textId="77777777" w:rsidR="00E267D5" w:rsidRPr="009279E0" w:rsidRDefault="00E267D5" w:rsidP="0099543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64BB34D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712A50A9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7F654C5E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6C2F9E6B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79DD5AD7" w14:textId="77777777" w:rsidR="004C0766" w:rsidRPr="009279E0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rFonts w:asciiTheme="minorHAnsi" w:hAnsiTheme="minorHAnsi" w:cstheme="minorHAnsi"/>
          <w:sz w:val="24"/>
          <w:szCs w:val="24"/>
        </w:rPr>
      </w:pPr>
    </w:p>
    <w:p w14:paraId="3BF2E091" w14:textId="77777777" w:rsidR="004C0766" w:rsidRPr="009279E0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rFonts w:asciiTheme="minorHAnsi" w:hAnsiTheme="minorHAnsi" w:cstheme="minorHAnsi"/>
          <w:sz w:val="24"/>
          <w:szCs w:val="24"/>
        </w:rPr>
      </w:pPr>
    </w:p>
    <w:p w14:paraId="6F9DFB41" w14:textId="77777777" w:rsidR="004C0766" w:rsidRPr="009279E0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rFonts w:asciiTheme="minorHAnsi" w:hAnsiTheme="minorHAnsi" w:cstheme="minorHAnsi"/>
          <w:sz w:val="24"/>
          <w:szCs w:val="24"/>
        </w:rPr>
      </w:pPr>
    </w:p>
    <w:p w14:paraId="766F02E3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1BCEAD10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62D1F62F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2BDE4BD5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0A0FED4B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200F1197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34B932A6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7D22C337" w14:textId="1D12FAE9" w:rsidR="003607A4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sz w:val="24"/>
          <w:szCs w:val="24"/>
        </w:rPr>
      </w:pPr>
      <w:r w:rsidRPr="009279E0">
        <w:rPr>
          <w:rFonts w:asciiTheme="minorHAnsi" w:hAnsiTheme="minorHAnsi" w:cstheme="minorHAnsi"/>
          <w:b/>
          <w:sz w:val="24"/>
          <w:szCs w:val="24"/>
        </w:rPr>
        <w:t>AVVERTENZA: Il presente modello deve essere allegato come file alla domanda telematica di partecipazi</w:t>
      </w:r>
      <w:r w:rsidR="00FE0429" w:rsidRPr="009279E0">
        <w:rPr>
          <w:rFonts w:asciiTheme="minorHAnsi" w:hAnsiTheme="minorHAnsi" w:cstheme="minorHAnsi"/>
          <w:b/>
          <w:sz w:val="24"/>
          <w:szCs w:val="24"/>
        </w:rPr>
        <w:t xml:space="preserve">one nella sezione </w:t>
      </w:r>
      <w:r w:rsidR="00FE0429" w:rsidRPr="009279E0">
        <w:rPr>
          <w:rFonts w:asciiTheme="minorHAnsi" w:hAnsiTheme="minorHAnsi" w:cstheme="minorHAnsi"/>
          <w:b/>
          <w:i/>
          <w:sz w:val="24"/>
          <w:szCs w:val="24"/>
        </w:rPr>
        <w:t>“Comprova imposta di bollo”</w:t>
      </w:r>
      <w:r w:rsidRPr="009279E0">
        <w:rPr>
          <w:rFonts w:asciiTheme="minorHAnsi" w:hAnsiTheme="minorHAnsi" w:cstheme="minorHAnsi"/>
          <w:b/>
          <w:i/>
          <w:sz w:val="24"/>
          <w:szCs w:val="24"/>
        </w:rPr>
        <w:t>,</w:t>
      </w:r>
      <w:r w:rsidRPr="009279E0">
        <w:rPr>
          <w:rFonts w:asciiTheme="minorHAnsi" w:hAnsiTheme="minorHAnsi" w:cstheme="minorHAnsi"/>
          <w:b/>
          <w:sz w:val="24"/>
          <w:szCs w:val="24"/>
        </w:rPr>
        <w:t xml:space="preserve"> senza necessità di apposizione di firma digitale.</w:t>
      </w:r>
      <w:r w:rsidR="0041162D" w:rsidRPr="009279E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A8163C" w14:textId="77777777" w:rsidR="004C0766" w:rsidRPr="009279E0" w:rsidRDefault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sz w:val="24"/>
          <w:szCs w:val="24"/>
        </w:rPr>
      </w:pPr>
    </w:p>
    <w:sectPr w:rsidR="004C0766" w:rsidRPr="009279E0" w:rsidSect="00562341">
      <w:headerReference w:type="default" r:id="rId9"/>
      <w:footerReference w:type="default" r:id="rId10"/>
      <w:pgSz w:w="11907" w:h="16840" w:code="9"/>
      <w:pgMar w:top="426" w:right="1134" w:bottom="567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7F1D5" w14:textId="77777777" w:rsidR="00006529" w:rsidRDefault="00006529">
      <w:r>
        <w:separator/>
      </w:r>
    </w:p>
  </w:endnote>
  <w:endnote w:type="continuationSeparator" w:id="0">
    <w:p w14:paraId="3859FBB6" w14:textId="77777777" w:rsidR="00006529" w:rsidRDefault="0000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ic A1">
    <w:altName w:val="Malgun Gothic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10" w:type="dxa"/>
      <w:tblInd w:w="-220" w:type="dxa"/>
      <w:tblBorders>
        <w:top w:val="nil"/>
        <w:left w:val="nil"/>
        <w:bottom w:val="nil"/>
        <w:right w:val="nil"/>
        <w:insideH w:val="nil"/>
        <w:insideV w:val="single" w:sz="4" w:space="0" w:color="193155"/>
      </w:tblBorders>
      <w:tblLayout w:type="fixed"/>
      <w:tblLook w:val="0400" w:firstRow="0" w:lastRow="0" w:firstColumn="0" w:lastColumn="0" w:noHBand="0" w:noVBand="1"/>
    </w:tblPr>
    <w:tblGrid>
      <w:gridCol w:w="2655"/>
      <w:gridCol w:w="2550"/>
      <w:gridCol w:w="2595"/>
      <w:gridCol w:w="2610"/>
    </w:tblGrid>
    <w:tr w:rsidR="00617251" w14:paraId="186697AA" w14:textId="77777777" w:rsidTr="002A56E0">
      <w:trPr>
        <w:cantSplit/>
        <w:trHeight w:val="851"/>
        <w:tblHeader/>
      </w:trPr>
      <w:tc>
        <w:tcPr>
          <w:tcW w:w="2655" w:type="dxa"/>
        </w:tcPr>
        <w:p w14:paraId="3F6BAF23" w14:textId="77777777" w:rsidR="00617251" w:rsidRPr="00F21684" w:rsidRDefault="00617251" w:rsidP="00617251">
          <w:pPr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Messina</w:t>
          </w:r>
        </w:p>
        <w:p w14:paraId="212A971A" w14:textId="77777777" w:rsidR="00617251" w:rsidRPr="00F21684" w:rsidRDefault="00617251" w:rsidP="00617251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Sede Principale</w:t>
          </w:r>
        </w:p>
        <w:p w14:paraId="79F37B8F" w14:textId="77777777" w:rsidR="00617251" w:rsidRPr="00F21684" w:rsidRDefault="00617251" w:rsidP="00617251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Via S. Raineri, 86</w:t>
          </w:r>
        </w:p>
        <w:p w14:paraId="0CD82938" w14:textId="77777777" w:rsidR="00617251" w:rsidRDefault="00617251" w:rsidP="00617251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98122 - Messina, IT</w:t>
          </w:r>
        </w:p>
        <w:p w14:paraId="5BB1FE04" w14:textId="77777777" w:rsidR="00617251" w:rsidRPr="00F21684" w:rsidRDefault="00617251" w:rsidP="00617251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+39 090 6015411</w:t>
          </w:r>
        </w:p>
        <w:p w14:paraId="566AD3E4" w14:textId="77777777" w:rsidR="00617251" w:rsidRDefault="00617251" w:rsidP="00617251">
          <w:r>
            <w:rPr>
              <w:rFonts w:ascii="Gothic A1" w:eastAsia="Gothic A1" w:hAnsi="Gothic A1"/>
              <w:color w:val="193155"/>
              <w:sz w:val="13"/>
              <w:szCs w:val="13"/>
            </w:rPr>
            <w:t>C.F. 80054330586 - P.IVA 02118311006</w:t>
          </w:r>
        </w:p>
        <w:p w14:paraId="5B4FB602" w14:textId="77777777" w:rsidR="00617251" w:rsidRDefault="00617251" w:rsidP="00617251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hyperlink r:id="rId1" w:history="1">
            <w:r w:rsidRPr="00E636BF">
              <w:rPr>
                <w:rStyle w:val="Collegamentoipertestuale"/>
                <w:rFonts w:ascii="Gothic A1" w:eastAsia="Gothic A1" w:hAnsi="Gothic A1"/>
                <w:sz w:val="13"/>
                <w:szCs w:val="13"/>
              </w:rPr>
              <w:t>www.irbim.cnr.it</w:t>
            </w:r>
          </w:hyperlink>
        </w:p>
        <w:p w14:paraId="1C063EF3" w14:textId="77777777" w:rsidR="00617251" w:rsidRDefault="00617251" w:rsidP="00617251">
          <w:pPr>
            <w:pStyle w:val="Normale1"/>
            <w:rPr>
              <w:rFonts w:ascii="Gothic A1" w:eastAsia="Gothic A1" w:hAnsi="Gothic A1" w:cs="Gothic A1"/>
              <w:b/>
              <w:color w:val="193155"/>
              <w:sz w:val="13"/>
              <w:szCs w:val="13"/>
            </w:rPr>
          </w:pPr>
          <w:hyperlink r:id="rId2" w:history="1">
            <w:r w:rsidRPr="00E636BF">
              <w:rPr>
                <w:rStyle w:val="Collegamentoipertestuale"/>
                <w:rFonts w:ascii="Gothic A1" w:eastAsia="Gothic A1" w:hAnsi="Gothic A1"/>
                <w:sz w:val="13"/>
                <w:szCs w:val="13"/>
              </w:rPr>
              <w:t>protocollo.irbim@pec.cnr.it</w:t>
            </w:r>
          </w:hyperlink>
        </w:p>
      </w:tc>
      <w:tc>
        <w:tcPr>
          <w:tcW w:w="2550" w:type="dxa"/>
        </w:tcPr>
        <w:p w14:paraId="36A9AA0C" w14:textId="77777777" w:rsidR="00617251" w:rsidRPr="00F21684" w:rsidRDefault="00617251" w:rsidP="00617251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Ancona</w:t>
          </w:r>
        </w:p>
        <w:p w14:paraId="25ED69EC" w14:textId="77777777" w:rsidR="00617251" w:rsidRPr="00F21684" w:rsidRDefault="00617251" w:rsidP="00617251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Largo Fiera della Pesca, 2</w:t>
          </w:r>
        </w:p>
        <w:p w14:paraId="20055B3A" w14:textId="77777777" w:rsidR="00617251" w:rsidRDefault="00617251" w:rsidP="00617251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60125 - Ancona, IT</w:t>
          </w:r>
        </w:p>
        <w:p w14:paraId="08898768" w14:textId="77777777" w:rsidR="00617251" w:rsidRPr="00F21684" w:rsidRDefault="00617251" w:rsidP="00617251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564302">
            <w:rPr>
              <w:rFonts w:ascii="Gothic A1" w:eastAsia="Gothic A1" w:hAnsi="Gothic A1"/>
              <w:color w:val="193155"/>
              <w:sz w:val="13"/>
              <w:szCs w:val="13"/>
            </w:rPr>
            <w:t>+39 071 2078826</w:t>
          </w:r>
        </w:p>
        <w:p w14:paraId="1F1C5143" w14:textId="77777777" w:rsidR="00617251" w:rsidRDefault="00617251" w:rsidP="00617251">
          <w:pPr>
            <w:pStyle w:val="Normale1"/>
            <w:rPr>
              <w:rFonts w:ascii="Gothic A1" w:eastAsia="Gothic A1" w:hAnsi="Gothic A1" w:cs="Gothic A1"/>
              <w:b/>
              <w:color w:val="193155"/>
              <w:sz w:val="13"/>
              <w:szCs w:val="13"/>
            </w:rPr>
          </w:pPr>
        </w:p>
      </w:tc>
      <w:tc>
        <w:tcPr>
          <w:tcW w:w="2595" w:type="dxa"/>
        </w:tcPr>
        <w:p w14:paraId="1C663ED3" w14:textId="77777777" w:rsidR="00617251" w:rsidRPr="00F21684" w:rsidRDefault="00617251" w:rsidP="00617251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Mazara del Vallo</w:t>
          </w:r>
        </w:p>
        <w:p w14:paraId="1984E312" w14:textId="77777777" w:rsidR="00617251" w:rsidRPr="00F21684" w:rsidRDefault="00617251" w:rsidP="00617251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Via Vaccara, 61</w:t>
          </w:r>
        </w:p>
        <w:p w14:paraId="1A07E8C8" w14:textId="77777777" w:rsidR="00617251" w:rsidRDefault="00617251" w:rsidP="00617251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91026 - Mazara del Vallo, IT</w:t>
          </w:r>
        </w:p>
        <w:p w14:paraId="3C79FFD2" w14:textId="77777777" w:rsidR="00617251" w:rsidRDefault="00617251" w:rsidP="00617251">
          <w:pPr>
            <w:pStyle w:val="Normale1"/>
            <w:rPr>
              <w:rFonts w:ascii="Gothic A1" w:eastAsia="Gothic A1" w:hAnsi="Gothic A1" w:cs="Gothic A1"/>
              <w:b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+39 0923 948966</w:t>
          </w:r>
        </w:p>
      </w:tc>
      <w:tc>
        <w:tcPr>
          <w:tcW w:w="2610" w:type="dxa"/>
        </w:tcPr>
        <w:p w14:paraId="2F57F9DA" w14:textId="77777777" w:rsidR="00617251" w:rsidRPr="00042F5F" w:rsidRDefault="00617251" w:rsidP="00617251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Lesina</w:t>
          </w:r>
        </w:p>
        <w:p w14:paraId="5D18DC83" w14:textId="77777777" w:rsidR="00617251" w:rsidRPr="00F21684" w:rsidRDefault="00617251" w:rsidP="00617251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Via Pola, 4</w:t>
          </w:r>
        </w:p>
        <w:p w14:paraId="1DD06FE6" w14:textId="77777777" w:rsidR="00617251" w:rsidRDefault="00617251" w:rsidP="00617251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71010 - Lesina, IT</w:t>
          </w:r>
        </w:p>
        <w:p w14:paraId="60618A04" w14:textId="77777777" w:rsidR="00617251" w:rsidRPr="00F21684" w:rsidRDefault="00617251" w:rsidP="00617251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+39 0882 992702</w:t>
          </w:r>
        </w:p>
        <w:p w14:paraId="18F8B5E3" w14:textId="77777777" w:rsidR="00617251" w:rsidRDefault="00617251" w:rsidP="00617251">
          <w:pPr>
            <w:pStyle w:val="Normale1"/>
            <w:rPr>
              <w:rFonts w:ascii="Gothic A1" w:eastAsia="Gothic A1" w:hAnsi="Gothic A1" w:cs="Gothic A1"/>
              <w:b/>
              <w:color w:val="193155"/>
              <w:sz w:val="13"/>
              <w:szCs w:val="13"/>
            </w:rPr>
          </w:pPr>
        </w:p>
      </w:tc>
    </w:tr>
  </w:tbl>
  <w:p w14:paraId="12C8109E" w14:textId="77777777" w:rsidR="00617251" w:rsidRPr="00617251" w:rsidRDefault="00617251" w:rsidP="006172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C966A" w14:textId="77777777" w:rsidR="00006529" w:rsidRDefault="00006529">
      <w:r>
        <w:separator/>
      </w:r>
    </w:p>
  </w:footnote>
  <w:footnote w:type="continuationSeparator" w:id="0">
    <w:p w14:paraId="795E71ED" w14:textId="77777777" w:rsidR="00006529" w:rsidRDefault="00006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D3A6" w14:textId="43F87830" w:rsidR="003607A4" w:rsidRDefault="00AA6998">
    <w:pPr>
      <w:pStyle w:val="Intestazione"/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2E279019" wp14:editId="5271555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53959" cy="935355"/>
              <wp:effectExtent l="0" t="0" r="9525" b="0"/>
              <wp:wrapNone/>
              <wp:docPr id="19834380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3959" cy="935355"/>
                        <a:chOff x="0" y="0"/>
                        <a:chExt cx="7553959" cy="935355"/>
                      </a:xfrm>
                    </wpg:grpSpPr>
                    <wps:wsp>
                      <wps:cNvPr id="1456452901" name="Graphic 2"/>
                      <wps:cNvSpPr/>
                      <wps:spPr>
                        <a:xfrm>
                          <a:off x="0" y="0"/>
                          <a:ext cx="7553959" cy="935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3959" h="935355">
                              <a:moveTo>
                                <a:pt x="7553961" y="0"/>
                              </a:moveTo>
                              <a:lnTo>
                                <a:pt x="0" y="0"/>
                              </a:lnTo>
                              <a:lnTo>
                                <a:pt x="0" y="935354"/>
                              </a:lnTo>
                              <a:lnTo>
                                <a:pt x="7553961" y="935354"/>
                              </a:lnTo>
                              <a:lnTo>
                                <a:pt x="75539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B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70842655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865114" y="311048"/>
                          <a:ext cx="1108430" cy="29220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11964744" name="Image 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685876" y="303504"/>
                          <a:ext cx="1346072" cy="3264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60829149" name="Image 5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2610230" y="322668"/>
                          <a:ext cx="961491" cy="28820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06853475" name="Image 6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3961765" y="23533"/>
                          <a:ext cx="1519555" cy="8864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C0CD4D" id="Group 1" o:spid="_x0000_s1026" style="position:absolute;margin-left:0;margin-top:0;width:594.8pt;height:73.65pt;z-index:-251657216;mso-wrap-distance-left:0;mso-wrap-distance-right:0;mso-position-horizontal:left;mso-position-horizontal-relative:page;mso-position-vertical:top;mso-position-vertical-relative:page" coordsize="75539,9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">
              <v:shape id="Graphic 2" o:spid="_x0000_s1027" style="position:absolute;width:75539;height:9353;visibility:visible;mso-wrap-style:square;v-text-anchor:top" coordsize="7553959,935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" path="m7553961,l,,,935354r7553961,l7553961,xe" fillcolor="#0066b5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" o:spid="_x0000_s1028" type="#_x0000_t75" style="position:absolute;left:58651;top:3110;width:11084;height:29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">
                <v:imagedata r:id="rId5" o:title=""/>
              </v:shape>
              <v:shape id="Image 4" o:spid="_x0000_s1029" type="#_x0000_t75" style="position:absolute;left:6858;top:3035;width:13461;height:3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">
                <v:imagedata r:id="rId6" o:title=""/>
              </v:shape>
              <v:shape id="Image 5" o:spid="_x0000_s1030" type="#_x0000_t75" style="position:absolute;left:26102;top:3226;width:9615;height:28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">
                <v:imagedata r:id="rId7" o:title=""/>
              </v:shape>
              <v:shape id="Image 6" o:spid="_x0000_s1031" type="#_x0000_t75" style="position:absolute;left:39617;top:235;width:15196;height:8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">
                <v:imagedata r:id="rId8" o:title=""/>
              </v:shape>
              <w10:wrap anchorx="page" anchory="page"/>
            </v:group>
          </w:pict>
        </mc:Fallback>
      </mc:AlternateContent>
    </w:r>
  </w:p>
  <w:p w14:paraId="0FBE58FB" w14:textId="77777777" w:rsidR="003607A4" w:rsidRDefault="003607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D1AC9"/>
    <w:multiLevelType w:val="hybridMultilevel"/>
    <w:tmpl w:val="3F9824B6"/>
    <w:lvl w:ilvl="0" w:tplc="266414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D638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D6F6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10F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EE3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E4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5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60F7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419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653C2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EA56D2B"/>
    <w:multiLevelType w:val="hybridMultilevel"/>
    <w:tmpl w:val="CA825362"/>
    <w:lvl w:ilvl="0" w:tplc="77D214F6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98266F12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70B44B8E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D7487EC8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3E7A2AD0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DDC42290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78D02540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746E0B42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587C23C2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 w16cid:durableId="1251113700">
    <w:abstractNumId w:val="0"/>
  </w:num>
  <w:num w:numId="2" w16cid:durableId="41563512">
    <w:abstractNumId w:val="2"/>
  </w:num>
  <w:num w:numId="3" w16cid:durableId="1448963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485"/>
    <w:rsid w:val="00006529"/>
    <w:rsid w:val="00006BA3"/>
    <w:rsid w:val="000B060A"/>
    <w:rsid w:val="001600FB"/>
    <w:rsid w:val="001C6C28"/>
    <w:rsid w:val="001D5C20"/>
    <w:rsid w:val="002253B4"/>
    <w:rsid w:val="0023389E"/>
    <w:rsid w:val="0026091B"/>
    <w:rsid w:val="002643E0"/>
    <w:rsid w:val="00273DE8"/>
    <w:rsid w:val="00277BDB"/>
    <w:rsid w:val="002B36BE"/>
    <w:rsid w:val="00303E8C"/>
    <w:rsid w:val="003607A4"/>
    <w:rsid w:val="00387B01"/>
    <w:rsid w:val="003D2989"/>
    <w:rsid w:val="0041162D"/>
    <w:rsid w:val="00463164"/>
    <w:rsid w:val="00476BE3"/>
    <w:rsid w:val="0049302D"/>
    <w:rsid w:val="004C0766"/>
    <w:rsid w:val="00547342"/>
    <w:rsid w:val="00562341"/>
    <w:rsid w:val="005804E9"/>
    <w:rsid w:val="00595634"/>
    <w:rsid w:val="005B779B"/>
    <w:rsid w:val="005B7F5B"/>
    <w:rsid w:val="00617251"/>
    <w:rsid w:val="0061785F"/>
    <w:rsid w:val="00624885"/>
    <w:rsid w:val="00636C0A"/>
    <w:rsid w:val="00646485"/>
    <w:rsid w:val="006925FB"/>
    <w:rsid w:val="00693985"/>
    <w:rsid w:val="00694FA1"/>
    <w:rsid w:val="006C1599"/>
    <w:rsid w:val="006C430D"/>
    <w:rsid w:val="00705203"/>
    <w:rsid w:val="00713172"/>
    <w:rsid w:val="00716BF0"/>
    <w:rsid w:val="008153F9"/>
    <w:rsid w:val="0085420F"/>
    <w:rsid w:val="00870B11"/>
    <w:rsid w:val="008B214F"/>
    <w:rsid w:val="008E0B6F"/>
    <w:rsid w:val="009279E0"/>
    <w:rsid w:val="0096008D"/>
    <w:rsid w:val="00962C81"/>
    <w:rsid w:val="009873DD"/>
    <w:rsid w:val="00995439"/>
    <w:rsid w:val="009B1C11"/>
    <w:rsid w:val="009B2D25"/>
    <w:rsid w:val="009E3C1F"/>
    <w:rsid w:val="00A372CB"/>
    <w:rsid w:val="00A822B5"/>
    <w:rsid w:val="00AA6998"/>
    <w:rsid w:val="00AD11EA"/>
    <w:rsid w:val="00B22F95"/>
    <w:rsid w:val="00B41D9E"/>
    <w:rsid w:val="00B678B7"/>
    <w:rsid w:val="00B976CD"/>
    <w:rsid w:val="00C45836"/>
    <w:rsid w:val="00CB1DF1"/>
    <w:rsid w:val="00CF5D53"/>
    <w:rsid w:val="00D425BB"/>
    <w:rsid w:val="00D822F9"/>
    <w:rsid w:val="00D848B2"/>
    <w:rsid w:val="00D960BA"/>
    <w:rsid w:val="00DC6F3E"/>
    <w:rsid w:val="00DF0461"/>
    <w:rsid w:val="00E267D5"/>
    <w:rsid w:val="00F035FA"/>
    <w:rsid w:val="00F128D7"/>
    <w:rsid w:val="00F37BFA"/>
    <w:rsid w:val="00F43C98"/>
    <w:rsid w:val="00F9704B"/>
    <w:rsid w:val="00FD0966"/>
    <w:rsid w:val="00FE0429"/>
    <w:rsid w:val="00FE2611"/>
    <w:rsid w:val="00FE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08301"/>
  <w15:chartTrackingRefBased/>
  <w15:docId w15:val="{EB8D8BBF-07EE-45C0-AD23-CD9BA203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17"/>
    </w:rPr>
  </w:style>
  <w:style w:type="paragraph" w:styleId="Titolo3">
    <w:name w:val="heading 3"/>
    <w:basedOn w:val="Normale"/>
    <w:next w:val="Normale"/>
    <w:link w:val="Titolo3Carattere"/>
    <w:qFormat/>
    <w:pPr>
      <w:keepNext/>
      <w:suppressAutoHyphens/>
      <w:outlineLvl w:val="2"/>
    </w:pPr>
    <w:rPr>
      <w:rFonts w:ascii="Arial" w:hAnsi="Arial" w:cs="Arial"/>
      <w:b/>
      <w:sz w:val="16"/>
      <w:szCs w:val="16"/>
      <w:lang w:eastAsia="ar-SA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939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rmale">
    <w:name w:val="Plain Text"/>
    <w:basedOn w:val="Normale"/>
    <w:semiHidden/>
    <w:rPr>
      <w:rFonts w:ascii="Courier New" w:hAnsi="Courier New"/>
    </w:rPr>
  </w:style>
  <w:style w:type="paragraph" w:customStyle="1" w:styleId="Corpodeltesto">
    <w:name w:val="Corpo del testo"/>
    <w:basedOn w:val="Normale"/>
    <w:semiHidden/>
    <w:pPr>
      <w:jc w:val="center"/>
    </w:pPr>
    <w:rPr>
      <w:rFonts w:ascii="Arial" w:hAnsi="Arial"/>
      <w:sz w:val="16"/>
    </w:rPr>
  </w:style>
  <w:style w:type="paragraph" w:customStyle="1" w:styleId="a">
    <w:basedOn w:val="Normale"/>
    <w:next w:val="Corpodeltesto"/>
    <w:rsid w:val="00624885"/>
    <w:pPr>
      <w:jc w:val="center"/>
    </w:pPr>
    <w:rPr>
      <w:rFonts w:ascii="Arial" w:hAnsi="Arial"/>
      <w:sz w:val="16"/>
    </w:rPr>
  </w:style>
  <w:style w:type="table" w:styleId="Grigliatabella">
    <w:name w:val="Table Grid"/>
    <w:basedOn w:val="Tabellanormale"/>
    <w:uiPriority w:val="59"/>
    <w:rsid w:val="00624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488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4885"/>
  </w:style>
  <w:style w:type="character" w:styleId="Rimandonotaapidipagina">
    <w:name w:val="footnote reference"/>
    <w:uiPriority w:val="99"/>
    <w:semiHidden/>
    <w:unhideWhenUsed/>
    <w:rsid w:val="00624885"/>
    <w:rPr>
      <w:vertAlign w:val="superscript"/>
    </w:rPr>
  </w:style>
  <w:style w:type="character" w:customStyle="1" w:styleId="Titolo3Carattere">
    <w:name w:val="Titolo 3 Carattere"/>
    <w:link w:val="Titolo3"/>
    <w:rsid w:val="004C0766"/>
    <w:rPr>
      <w:rFonts w:ascii="Arial" w:hAnsi="Arial" w:cs="Arial"/>
      <w:b/>
      <w:sz w:val="16"/>
      <w:szCs w:val="16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9398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D096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D0966"/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251"/>
  </w:style>
  <w:style w:type="character" w:styleId="Collegamentoipertestuale">
    <w:name w:val="Hyperlink"/>
    <w:basedOn w:val="Carpredefinitoparagrafo"/>
    <w:uiPriority w:val="99"/>
    <w:unhideWhenUsed/>
    <w:qFormat/>
    <w:rsid w:val="00617251"/>
    <w:rPr>
      <w:color w:val="0563C1" w:themeColor="hyperlink"/>
      <w:u w:val="single"/>
    </w:rPr>
  </w:style>
  <w:style w:type="paragraph" w:customStyle="1" w:styleId="Normale1">
    <w:name w:val="Normale1"/>
    <w:rsid w:val="006172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p.cnr.it/node/308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otocollo.irbim@pec.cnr.it" TargetMode="External"/><Relationship Id="rId1" Type="http://schemas.openxmlformats.org/officeDocument/2006/relationships/hyperlink" Target="http://www.irbim.cnr.it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F946-3377-423B-82BA-A37D3488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MODULO PER LA DICHIARAZIONE DI ASSOLVIMENTO DELL’IMPOSTA DI BOLLO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FRANCESCA ZAMMILLO</cp:lastModifiedBy>
  <cp:revision>4</cp:revision>
  <cp:lastPrinted>2015-09-17T14:42:00Z</cp:lastPrinted>
  <dcterms:created xsi:type="dcterms:W3CDTF">2024-12-02T14:33:00Z</dcterms:created>
  <dcterms:modified xsi:type="dcterms:W3CDTF">2025-07-24T08:30:00Z</dcterms:modified>
</cp:coreProperties>
</file>